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E49" w:rsidRDefault="0080147C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color w:val="912674"/>
          <w:sz w:val="32"/>
          <w:szCs w:val="34"/>
          <w:lang w:val="de-DE"/>
        </w:rPr>
      </w:pPr>
      <w:r w:rsidRPr="0025012E">
        <w:rPr>
          <w:rFonts w:ascii="Helvetica" w:eastAsiaTheme="minorHAnsi" w:hAnsi="Helvetica" w:cs="Helvetica Neue"/>
          <w:b/>
          <w:color w:val="912674"/>
          <w:sz w:val="32"/>
          <w:szCs w:val="34"/>
          <w:lang w:val="de-DE"/>
        </w:rPr>
        <w:t>Liebe Besucherinnen und Besucher,</w:t>
      </w:r>
    </w:p>
    <w:p w:rsidR="00E779D6" w:rsidRPr="0025012E" w:rsidRDefault="00E779D6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color w:val="912674"/>
          <w:sz w:val="32"/>
          <w:szCs w:val="34"/>
          <w:lang w:val="de-DE"/>
        </w:rPr>
      </w:pPr>
      <w:r>
        <w:rPr>
          <w:rFonts w:ascii="Helvetica" w:eastAsiaTheme="minorHAnsi" w:hAnsi="Helvetica" w:cs="Helvetica Neue"/>
          <w:b/>
          <w:color w:val="912674"/>
          <w:sz w:val="32"/>
          <w:szCs w:val="34"/>
          <w:lang w:val="de-DE"/>
        </w:rPr>
        <w:t>werte externe Dienstleister,</w:t>
      </w:r>
    </w:p>
    <w:p w:rsidR="00A02E49" w:rsidRDefault="00A02E49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color w:val="912674"/>
          <w:sz w:val="28"/>
          <w:szCs w:val="34"/>
          <w:lang w:val="de-DE"/>
        </w:rPr>
      </w:pPr>
    </w:p>
    <w:p w:rsidR="0025012E" w:rsidRDefault="00A02E49" w:rsidP="0025012E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</w:pPr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um</w:t>
      </w:r>
      <w:r w:rsidR="00B82A7D"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 xml:space="preserve"> </w:t>
      </w:r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 xml:space="preserve">die Gesundheit unserer </w:t>
      </w:r>
      <w:proofErr w:type="spellStart"/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BewohnerInnen</w:t>
      </w:r>
      <w:proofErr w:type="spellEnd"/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 xml:space="preserve"> und </w:t>
      </w:r>
      <w:proofErr w:type="spellStart"/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MitarbeiterInnen</w:t>
      </w:r>
      <w:proofErr w:type="spellEnd"/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 xml:space="preserve"> bestmöglich zu schützen,</w:t>
      </w:r>
      <w:r w:rsidR="0080147C">
        <w:rPr>
          <w:rFonts w:ascii="Helvetica" w:eastAsiaTheme="minorHAnsi" w:hAnsi="Helvetica" w:cs="Helvetica Neue"/>
          <w:b/>
          <w:color w:val="912674"/>
          <w:sz w:val="28"/>
          <w:szCs w:val="34"/>
          <w:lang w:val="de-DE"/>
        </w:rPr>
        <w:t xml:space="preserve"> </w:t>
      </w:r>
      <w:r w:rsidR="003E7B67"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benötigen wir folgende Informationen von Ihnen:</w:t>
      </w:r>
    </w:p>
    <w:p w:rsidR="003E7B67" w:rsidRDefault="003E7B67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</w:pPr>
    </w:p>
    <w:p w:rsidR="003E7B67" w:rsidRPr="00E40196" w:rsidRDefault="003E7B67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0D5F0" wp14:editId="5C54DAAB">
                <wp:simplePos x="0" y="0"/>
                <wp:positionH relativeFrom="column">
                  <wp:posOffset>1685541</wp:posOffset>
                </wp:positionH>
                <wp:positionV relativeFrom="paragraph">
                  <wp:posOffset>164982</wp:posOffset>
                </wp:positionV>
                <wp:extent cx="3880352" cy="0"/>
                <wp:effectExtent l="0" t="0" r="6350" b="1270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03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43636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7pt,13pt" to="438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" strokecolor="#912674"/>
            </w:pict>
          </mc:Fallback>
        </mc:AlternateContent>
      </w:r>
      <w:r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 xml:space="preserve">Name und Vorname: </w:t>
      </w:r>
    </w:p>
    <w:p w:rsidR="003E7B67" w:rsidRPr="00E40196" w:rsidRDefault="003E7B67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296B" wp14:editId="23F578AB">
                <wp:simplePos x="0" y="0"/>
                <wp:positionH relativeFrom="column">
                  <wp:posOffset>951895</wp:posOffset>
                </wp:positionH>
                <wp:positionV relativeFrom="paragraph">
                  <wp:posOffset>157923</wp:posOffset>
                </wp:positionV>
                <wp:extent cx="4614102" cy="0"/>
                <wp:effectExtent l="0" t="0" r="8890" b="127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410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C5F667" id="Gerade Verbindung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95pt,12.45pt" to="438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" strokecolor="#912674"/>
            </w:pict>
          </mc:Fallback>
        </mc:AlternateContent>
      </w:r>
      <w:r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Anschrift:</w:t>
      </w:r>
    </w:p>
    <w:p w:rsidR="003E7B67" w:rsidRDefault="003E7B67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C634D" wp14:editId="40DD2E9C">
                <wp:simplePos x="0" y="0"/>
                <wp:positionH relativeFrom="column">
                  <wp:posOffset>1419726</wp:posOffset>
                </wp:positionH>
                <wp:positionV relativeFrom="paragraph">
                  <wp:posOffset>172129</wp:posOffset>
                </wp:positionV>
                <wp:extent cx="4146107" cy="0"/>
                <wp:effectExtent l="0" t="0" r="6985" b="127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610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027050" id="Gerade Verbindung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8pt,13.55pt" to="438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" strokecolor="#912674"/>
            </w:pict>
          </mc:Fallback>
        </mc:AlternateContent>
      </w:r>
      <w:r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Telefonnummer:</w:t>
      </w: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  <w:t xml:space="preserve"> </w:t>
      </w:r>
    </w:p>
    <w:p w:rsidR="00773556" w:rsidRPr="00E40196" w:rsidRDefault="00773556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AB809A" wp14:editId="1FCA69BC">
                <wp:simplePos x="0" y="0"/>
                <wp:positionH relativeFrom="page">
                  <wp:posOffset>1454150</wp:posOffset>
                </wp:positionH>
                <wp:positionV relativeFrom="paragraph">
                  <wp:posOffset>174625</wp:posOffset>
                </wp:positionV>
                <wp:extent cx="4883150" cy="12700"/>
                <wp:effectExtent l="0" t="0" r="31750" b="25400"/>
                <wp:wrapNone/>
                <wp:docPr id="13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315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B830F" id="Gerade Verbindung 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14.5pt,13.75pt" to="499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" strokecolor="#912674">
                <w10:wrap anchorx="page"/>
              </v:line>
            </w:pict>
          </mc:Fallback>
        </mc:AlternateContent>
      </w:r>
      <w:r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  <w:t>E-Mail:</w:t>
      </w:r>
    </w:p>
    <w:p w:rsidR="003E7B67" w:rsidRPr="00E40196" w:rsidRDefault="005E7D4E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8EAA4" wp14:editId="1FEEAC83">
                <wp:simplePos x="0" y="0"/>
                <wp:positionH relativeFrom="column">
                  <wp:posOffset>2642471</wp:posOffset>
                </wp:positionH>
                <wp:positionV relativeFrom="paragraph">
                  <wp:posOffset>176338</wp:posOffset>
                </wp:positionV>
                <wp:extent cx="2923452" cy="0"/>
                <wp:effectExtent l="0" t="0" r="10795" b="1270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34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F4C3E" id="Gerade Verbindung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05pt,13.9pt" to="438.2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" strokecolor="#912674"/>
            </w:pict>
          </mc:Fallback>
        </mc:AlternateContent>
      </w:r>
      <w:r w:rsidR="003E7B67"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Besuchszeit (Datum und Uhrzeit):</w:t>
      </w:r>
      <w:r w:rsidR="003E7B67"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  <w:t xml:space="preserve"> </w:t>
      </w:r>
    </w:p>
    <w:p w:rsidR="003E7B67" w:rsidRPr="005E7D4E" w:rsidRDefault="003E7B67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color w:val="000000" w:themeColor="text1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01D56" wp14:editId="4C526D77">
                <wp:simplePos x="0" y="0"/>
                <wp:positionH relativeFrom="column">
                  <wp:posOffset>1547318</wp:posOffset>
                </wp:positionH>
                <wp:positionV relativeFrom="paragraph">
                  <wp:posOffset>169279</wp:posOffset>
                </wp:positionV>
                <wp:extent cx="4018324" cy="0"/>
                <wp:effectExtent l="0" t="0" r="7620" b="127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83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AC5CC" id="Gerade Verbindung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85pt,13.35pt" to="438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" strokecolor="#912674"/>
            </w:pict>
          </mc:Fallback>
        </mc:AlternateContent>
      </w:r>
      <w:r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Körpertemperatur</w:t>
      </w:r>
      <w:r w:rsidRPr="005E7D4E">
        <w:rPr>
          <w:rFonts w:ascii="Helvetica" w:eastAsiaTheme="minorHAnsi" w:hAnsi="Helvetica" w:cs="Helvetica Neue"/>
          <w:b/>
          <w:color w:val="000000" w:themeColor="text1"/>
          <w:sz w:val="24"/>
          <w:szCs w:val="34"/>
          <w:lang w:val="de-DE"/>
        </w:rPr>
        <w:t>:</w:t>
      </w:r>
      <w:r w:rsidRPr="005E7D4E">
        <w:rPr>
          <w:rFonts w:ascii="Helvetica" w:eastAsiaTheme="minorHAnsi" w:hAnsi="Helvetica" w:cs="Helvetica Neue"/>
          <w:b/>
          <w:noProof/>
          <w:color w:val="912674"/>
          <w:sz w:val="24"/>
          <w:szCs w:val="34"/>
          <w:lang w:val="de-DE"/>
        </w:rPr>
        <w:t xml:space="preserve"> </w:t>
      </w:r>
    </w:p>
    <w:p w:rsidR="0080147C" w:rsidRPr="0080147C" w:rsidRDefault="0080147C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80147C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  </w:t>
      </w:r>
    </w:p>
    <w:p w:rsidR="0080147C" w:rsidRPr="000726E8" w:rsidRDefault="00B72E26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b/>
          <w:iCs/>
          <w:color w:val="000000"/>
          <w:sz w:val="24"/>
          <w:szCs w:val="24"/>
          <w:lang w:val="de-DE" w:eastAsia="de-DE"/>
        </w:rPr>
      </w:pPr>
      <w:r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Bei</w:t>
      </w:r>
      <w:r w:rsidR="00492630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Besuche</w:t>
      </w:r>
      <w:r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n</w:t>
      </w:r>
      <w:r w:rsidR="00492630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in unsere</w:t>
      </w:r>
      <w:r w:rsidR="00B83315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r</w:t>
      </w:r>
      <w:r w:rsidR="00492630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Einrichtung gelten</w:t>
      </w:r>
      <w:r w:rsidR="004314F8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zudem</w:t>
      </w:r>
      <w:r w:rsidR="00492630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</w:t>
      </w:r>
      <w:r w:rsidR="004314F8" w:rsidRPr="000726E8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diese</w:t>
      </w:r>
      <w:r w:rsidR="00492630" w:rsidRPr="000726E8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Schutzmaßnahmen:</w:t>
      </w:r>
    </w:p>
    <w:p w:rsidR="00F91ED1" w:rsidRDefault="00F91ED1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</w:p>
    <w:p w:rsidR="00F91ED1" w:rsidRPr="0080147C" w:rsidRDefault="00F91ED1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Besucherinnen und Besucher müssen</w:t>
      </w:r>
    </w:p>
    <w:p w:rsidR="0080147C" w:rsidRPr="003E7B67" w:rsidRDefault="0080147C" w:rsidP="00E060AB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284" w:right="395" w:firstLine="0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3E7B6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einen Mund-Nasen-Schutz tragen.</w:t>
      </w:r>
    </w:p>
    <w:p w:rsidR="0080147C" w:rsidRPr="00E779D6" w:rsidRDefault="00F91ED1" w:rsidP="00E060AB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284" w:right="395" w:firstLine="0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sich </w:t>
      </w:r>
      <w:r w:rsidR="00E060AB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vor dem Besuch 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30 Sekunden lang die </w:t>
      </w:r>
      <w:r w:rsidR="0080147C" w:rsidRPr="003E7B6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Hände 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mit Wasser und Seife</w:t>
      </w:r>
      <w:r w:rsidR="00E060AB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ab/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waschen</w:t>
      </w:r>
      <w:r w:rsidR="00B603BB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oder die Hände desinfizieren</w:t>
      </w:r>
    </w:p>
    <w:p w:rsidR="00E779D6" w:rsidRPr="00E837C9" w:rsidRDefault="00E779D6" w:rsidP="00E060AB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284" w:right="395" w:firstLine="0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Die Körpertemperatur wird erfasst, bei einer </w:t>
      </w:r>
      <w:proofErr w:type="spellStart"/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Temp</w:t>
      </w:r>
      <w:proofErr w:type="spellEnd"/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. ab </w:t>
      </w:r>
      <w:r w:rsidR="009E4486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37,5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°C kein Einlass mögl.</w:t>
      </w:r>
    </w:p>
    <w:p w:rsidR="00E837C9" w:rsidRPr="00E837C9" w:rsidRDefault="00E837C9" w:rsidP="00E837C9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284" w:right="395" w:firstLine="0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3E7B6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zu jeder Zeit mindestens 1,50 m Abstand zu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allen Personen in der Einrichtung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ab/>
        <w:t>halten.</w:t>
      </w:r>
    </w:p>
    <w:p w:rsidR="0080147C" w:rsidRPr="00E837C9" w:rsidRDefault="00F91ED1" w:rsidP="00E837C9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284" w:right="395" w:firstLine="0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den </w:t>
      </w:r>
      <w:r w:rsidR="0080147C" w:rsidRP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Anweisungen des Personals</w:t>
      </w:r>
      <w:r w:rsidRP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strikt folgen</w:t>
      </w:r>
      <w:r w:rsidR="00E060AB" w:rsidRP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.</w:t>
      </w:r>
    </w:p>
    <w:p w:rsidR="0080147C" w:rsidRPr="0080147C" w:rsidRDefault="0080147C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</w:p>
    <w:p w:rsidR="0080147C" w:rsidRPr="0080147C" w:rsidRDefault="0080147C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</w:p>
    <w:p w:rsidR="00272E3D" w:rsidRPr="00272E3D" w:rsidRDefault="0080147C" w:rsidP="00A14522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</w:pPr>
      <w:r w:rsidRPr="00272E3D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Hiermit erkläre ich</w:t>
      </w:r>
    </w:p>
    <w:p w:rsidR="00A02E49" w:rsidRPr="003422A9" w:rsidRDefault="00A02E49" w:rsidP="003422A9">
      <w:pPr>
        <w:pStyle w:val="Listenabsatz"/>
        <w:widowControl/>
        <w:numPr>
          <w:ilvl w:val="0"/>
          <w:numId w:val="6"/>
        </w:numPr>
        <w:autoSpaceDE/>
        <w:autoSpaceDN/>
        <w:spacing w:line="240" w:lineRule="auto"/>
        <w:ind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dass ich nicht an Husten, Fieber oder grippalen Symptomen leide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.</w:t>
      </w:r>
    </w:p>
    <w:p w:rsidR="00E060AB" w:rsidRPr="009E4486" w:rsidRDefault="00A02E49" w:rsidP="003422A9">
      <w:pPr>
        <w:pStyle w:val="Listenabsatz"/>
        <w:widowControl/>
        <w:numPr>
          <w:ilvl w:val="0"/>
          <w:numId w:val="6"/>
        </w:numPr>
        <w:autoSpaceDE/>
        <w:autoSpaceDN/>
        <w:spacing w:line="240" w:lineRule="auto"/>
        <w:ind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dass ich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zu den</w:t>
      </w: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in der Einrichtung geltenden Schutzmaßnahmen belehrt worden bin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, </w:t>
      </w: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diese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um</w:t>
      </w: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setzen werde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und den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Anweisungen der </w:t>
      </w:r>
      <w:proofErr w:type="spellStart"/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Mitarbeiter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Innen</w:t>
      </w:r>
      <w:proofErr w:type="spellEnd"/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Folge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leisten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werde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. </w:t>
      </w:r>
    </w:p>
    <w:p w:rsidR="009E4486" w:rsidRPr="003422A9" w:rsidRDefault="009E4486" w:rsidP="003422A9">
      <w:pPr>
        <w:pStyle w:val="Listenabsatz"/>
        <w:widowControl/>
        <w:numPr>
          <w:ilvl w:val="0"/>
          <w:numId w:val="6"/>
        </w:numPr>
        <w:autoSpaceDE/>
        <w:autoSpaceDN/>
        <w:spacing w:line="240" w:lineRule="auto"/>
        <w:ind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Dass ich mich vor Besuchsantritt in keinem Risikogebiet aufgehalten habe.</w:t>
      </w:r>
    </w:p>
    <w:p w:rsidR="0025012E" w:rsidRPr="009E4486" w:rsidRDefault="0025012E" w:rsidP="009E4486">
      <w:pPr>
        <w:widowControl/>
        <w:autoSpaceDE/>
        <w:autoSpaceDN/>
        <w:spacing w:line="240" w:lineRule="auto"/>
        <w:ind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</w:p>
    <w:p w:rsidR="0025012E" w:rsidRDefault="0025012E" w:rsidP="00E779D6">
      <w:pPr>
        <w:widowControl/>
        <w:autoSpaceDE/>
        <w:autoSpaceDN/>
        <w:spacing w:line="240" w:lineRule="auto"/>
        <w:ind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</w:p>
    <w:p w:rsidR="0025012E" w:rsidRDefault="0025012E" w:rsidP="0025012E">
      <w:pPr>
        <w:widowControl/>
        <w:autoSpaceDE/>
        <w:autoSpaceDN/>
        <w:spacing w:line="240" w:lineRule="auto"/>
        <w:ind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  <w:r w:rsidRPr="005E7D4E">
        <w:rPr>
          <w:rFonts w:ascii="Helvetica" w:eastAsiaTheme="minorHAnsi" w:hAnsi="Helvetica" w:cs="Helvetica Neue"/>
          <w:b/>
          <w:noProof/>
          <w:color w:val="912674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2469EC" wp14:editId="7FC6AD9E">
                <wp:simplePos x="0" y="0"/>
                <wp:positionH relativeFrom="column">
                  <wp:posOffset>165085</wp:posOffset>
                </wp:positionH>
                <wp:positionV relativeFrom="paragraph">
                  <wp:posOffset>138090</wp:posOffset>
                </wp:positionV>
                <wp:extent cx="2200940" cy="0"/>
                <wp:effectExtent l="0" t="0" r="8890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9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DC244" id="Gerade Verbindung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pt,10.85pt" to="186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" strokecolor="#912674"/>
            </w:pict>
          </mc:Fallback>
        </mc:AlternateContent>
      </w:r>
    </w:p>
    <w:p w:rsidR="00457A4D" w:rsidRDefault="0080147C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  <w:r w:rsidRPr="0080147C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Datum/Unterschrift</w:t>
      </w:r>
    </w:p>
    <w:p w:rsidR="00F517FC" w:rsidRDefault="00F517FC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</w:p>
    <w:p w:rsidR="00F517FC" w:rsidRDefault="00F517FC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</w:p>
    <w:p w:rsidR="00F517FC" w:rsidRPr="00F517FC" w:rsidRDefault="00F517FC" w:rsidP="00F517FC">
      <w:pPr>
        <w:widowControl/>
        <w:autoSpaceDE/>
        <w:autoSpaceDN/>
        <w:spacing w:line="240" w:lineRule="auto"/>
        <w:ind w:left="284" w:right="395"/>
        <w:rPr>
          <w:rFonts w:ascii="Helvetica" w:eastAsiaTheme="minorHAnsi" w:hAnsi="Helvetica" w:cs="Helvetica Neue"/>
          <w:sz w:val="24"/>
          <w:szCs w:val="34"/>
          <w:lang w:val="de-DE" w:eastAsia="de-DE"/>
        </w:rPr>
      </w:pPr>
      <w:r w:rsidRPr="00F517FC">
        <w:rPr>
          <w:rFonts w:ascii="Helvetica" w:eastAsiaTheme="minorHAnsi" w:hAnsi="Helvetica" w:cs="Helvetica Neue"/>
          <w:b/>
          <w:i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DC294" wp14:editId="602559B8">
                <wp:simplePos x="0" y="0"/>
                <wp:positionH relativeFrom="column">
                  <wp:posOffset>167005</wp:posOffset>
                </wp:positionH>
                <wp:positionV relativeFrom="paragraph">
                  <wp:posOffset>873125</wp:posOffset>
                </wp:positionV>
                <wp:extent cx="5408930" cy="12700"/>
                <wp:effectExtent l="0" t="0" r="20320" b="25400"/>
                <wp:wrapNone/>
                <wp:docPr id="11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893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1E503" id="Gerade Verbindung 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68.75pt" to="439.05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" strokecolor="#912674"/>
            </w:pict>
          </mc:Fallback>
        </mc:AlternateContent>
      </w:r>
      <w:r w:rsidRPr="00F517FC">
        <w:rPr>
          <w:rFonts w:ascii="Helvetica" w:eastAsiaTheme="minorHAnsi" w:hAnsi="Helvetica" w:cs="Helvetica Neue"/>
          <w:b/>
          <w:i/>
          <w:noProof/>
          <w:color w:val="912674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68746C" wp14:editId="03570DD6">
                <wp:simplePos x="0" y="0"/>
                <wp:positionH relativeFrom="column">
                  <wp:posOffset>186055</wp:posOffset>
                </wp:positionH>
                <wp:positionV relativeFrom="paragraph">
                  <wp:posOffset>660400</wp:posOffset>
                </wp:positionV>
                <wp:extent cx="5391150" cy="6350"/>
                <wp:effectExtent l="0" t="0" r="19050" b="31750"/>
                <wp:wrapNone/>
                <wp:docPr id="1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115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AA946" id="Gerade Verbindung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65pt,52pt" to="439.1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" strokecolor="#912674"/>
            </w:pict>
          </mc:Fallback>
        </mc:AlternateContent>
      </w:r>
      <w:r w:rsidRPr="00F517FC">
        <w:rPr>
          <w:rFonts w:ascii="Helvetica" w:eastAsia="Times New Roman" w:hAnsi="Helvetica" w:cs="Calibri"/>
          <w:i/>
          <w:iCs/>
          <w:color w:val="000000"/>
          <w:sz w:val="24"/>
          <w:szCs w:val="24"/>
          <w:lang w:val="de-DE" w:eastAsia="de-DE"/>
        </w:rPr>
        <w:t>Interner Vermerk zum Besuch:</w:t>
      </w:r>
      <w:r w:rsidRPr="00F517FC">
        <w:rPr>
          <w:rFonts w:ascii="Helvetica" w:eastAsiaTheme="minorHAnsi" w:hAnsi="Helvetica" w:cs="Helvetica Neue"/>
          <w:noProof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FC7D00" wp14:editId="6A8BEA71">
                <wp:simplePos x="0" y="0"/>
                <wp:positionH relativeFrom="column">
                  <wp:posOffset>179705</wp:posOffset>
                </wp:positionH>
                <wp:positionV relativeFrom="paragraph">
                  <wp:posOffset>447675</wp:posOffset>
                </wp:positionV>
                <wp:extent cx="5408930" cy="12700"/>
                <wp:effectExtent l="0" t="0" r="20320" b="25400"/>
                <wp:wrapNone/>
                <wp:docPr id="12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893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F2FCE" id="Gerade Verbindung 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5pt,35.25pt" to="440.0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" strokecolor="#912674"/>
            </w:pict>
          </mc:Fallback>
        </mc:AlternateContent>
      </w:r>
    </w:p>
    <w:sectPr w:rsidR="00F517FC" w:rsidRPr="00F517FC" w:rsidSect="007B4513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2665" w:right="902" w:bottom="954" w:left="124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B09" w:rsidRDefault="005D3B09" w:rsidP="00225ECF">
      <w:r>
        <w:separator/>
      </w:r>
    </w:p>
  </w:endnote>
  <w:endnote w:type="continuationSeparator" w:id="0">
    <w:p w:rsidR="005D3B09" w:rsidRDefault="005D3B09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charset w:val="00"/>
    <w:family w:val="auto"/>
    <w:pitch w:val="variable"/>
    <w:sig w:usb0="00000007" w:usb1="00000001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Calibri"/>
    <w:charset w:val="00"/>
    <w:family w:val="auto"/>
    <w:pitch w:val="variable"/>
    <w:sig w:usb0="80000027" w:usb1="00000001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2849A5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:rsidR="00AA7A1E" w:rsidRPr="00D333F4" w:rsidRDefault="00AA7A1E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B09" w:rsidRDefault="005D3B09" w:rsidP="00225ECF">
      <w:r>
        <w:separator/>
      </w:r>
    </w:p>
  </w:footnote>
  <w:footnote w:type="continuationSeparator" w:id="0">
    <w:p w:rsidR="005D3B09" w:rsidRDefault="005D3B09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A1E" w:rsidRDefault="005D3B09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A4D" w:rsidRDefault="00457A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4825A765" wp14:editId="73D696CB">
          <wp:simplePos x="0" y="0"/>
          <wp:positionH relativeFrom="page">
            <wp:posOffset>4766</wp:posOffset>
          </wp:positionH>
          <wp:positionV relativeFrom="page">
            <wp:posOffset>-17362</wp:posOffset>
          </wp:positionV>
          <wp:extent cx="7568998" cy="10711087"/>
          <wp:effectExtent l="0" t="0" r="635" b="0"/>
          <wp:wrapNone/>
          <wp:docPr id="5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A1E" w:rsidRDefault="00AA7A1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3D6F0ED3" wp14:editId="7E37D952">
          <wp:simplePos x="0" y="0"/>
          <wp:positionH relativeFrom="page">
            <wp:posOffset>385</wp:posOffset>
          </wp:positionH>
          <wp:positionV relativeFrom="page">
            <wp:posOffset>0</wp:posOffset>
          </wp:positionV>
          <wp:extent cx="7568998" cy="10711087"/>
          <wp:effectExtent l="0" t="0" r="635" b="0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67.8pt;margin-top:184.3pt;width:131.1pt;height:153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" filled="f" stroked="f">
              <v:textbox inset="0,0,0,0">
                <w:txbxContent>
                  <w:p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F054B9">
      <w:rPr>
        <w:noProof/>
        <w:lang w:val="de-DE" w:eastAsia="de-DE"/>
      </w:rPr>
      <w:softHyphen/>
    </w:r>
    <w:r w:rsidR="00F054B9">
      <w:rPr>
        <w:noProof/>
        <w:lang w:val="de-DE" w:eastAsia="de-DE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2605A"/>
    <w:multiLevelType w:val="hybridMultilevel"/>
    <w:tmpl w:val="6D968ADE"/>
    <w:lvl w:ilvl="0" w:tplc="88022E6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912674"/>
        <w:sz w:val="24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CEE422D"/>
    <w:multiLevelType w:val="hybridMultilevel"/>
    <w:tmpl w:val="0C289AD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9619E2"/>
    <w:multiLevelType w:val="hybridMultilevel"/>
    <w:tmpl w:val="67964526"/>
    <w:lvl w:ilvl="0" w:tplc="0407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45410FB3"/>
    <w:multiLevelType w:val="hybridMultilevel"/>
    <w:tmpl w:val="94AC1920"/>
    <w:lvl w:ilvl="0" w:tplc="09488E40">
      <w:numFmt w:val="bullet"/>
      <w:lvlText w:val="·"/>
      <w:lvlJc w:val="left"/>
      <w:pPr>
        <w:ind w:left="740" w:hanging="380"/>
      </w:pPr>
      <w:rPr>
        <w:rFonts w:ascii="Helvetica" w:eastAsia="Times New Roman" w:hAnsi="Helvetica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63B4A"/>
    <w:multiLevelType w:val="hybridMultilevel"/>
    <w:tmpl w:val="32149378"/>
    <w:lvl w:ilvl="0" w:tplc="88022E64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  <w:color w:val="912674"/>
        <w:sz w:val="24"/>
      </w:rPr>
    </w:lvl>
    <w:lvl w:ilvl="1" w:tplc="0407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5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2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008" w:hanging="360"/>
      </w:pPr>
      <w:rPr>
        <w:rFonts w:ascii="Wingdings" w:hAnsi="Wingdings" w:hint="default"/>
      </w:rPr>
    </w:lvl>
  </w:abstractNum>
  <w:abstractNum w:abstractNumId="5" w15:restartNumberingAfterBreak="0">
    <w:nsid w:val="6CE974A6"/>
    <w:multiLevelType w:val="hybridMultilevel"/>
    <w:tmpl w:val="B8D69B36"/>
    <w:lvl w:ilvl="0" w:tplc="D3BECE82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i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978D9"/>
    <w:multiLevelType w:val="hybridMultilevel"/>
    <w:tmpl w:val="10DE99EA"/>
    <w:lvl w:ilvl="0" w:tplc="D3BECE82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i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300BC"/>
    <w:rsid w:val="000516A0"/>
    <w:rsid w:val="000534F9"/>
    <w:rsid w:val="00060A31"/>
    <w:rsid w:val="00061F26"/>
    <w:rsid w:val="000669A4"/>
    <w:rsid w:val="000726E8"/>
    <w:rsid w:val="00077860"/>
    <w:rsid w:val="000A5395"/>
    <w:rsid w:val="000A6026"/>
    <w:rsid w:val="00121FC0"/>
    <w:rsid w:val="00137D8E"/>
    <w:rsid w:val="00146F41"/>
    <w:rsid w:val="0015362F"/>
    <w:rsid w:val="001539B1"/>
    <w:rsid w:val="0017314D"/>
    <w:rsid w:val="0018344A"/>
    <w:rsid w:val="00186304"/>
    <w:rsid w:val="001C04FC"/>
    <w:rsid w:val="00206DCF"/>
    <w:rsid w:val="00206E27"/>
    <w:rsid w:val="00225ECF"/>
    <w:rsid w:val="0025012E"/>
    <w:rsid w:val="00254FCE"/>
    <w:rsid w:val="00262D47"/>
    <w:rsid w:val="00272E3D"/>
    <w:rsid w:val="002849A5"/>
    <w:rsid w:val="00286B8E"/>
    <w:rsid w:val="002B6845"/>
    <w:rsid w:val="002D6544"/>
    <w:rsid w:val="002F2B24"/>
    <w:rsid w:val="0030128A"/>
    <w:rsid w:val="003175C7"/>
    <w:rsid w:val="003422A9"/>
    <w:rsid w:val="003764E5"/>
    <w:rsid w:val="003979EC"/>
    <w:rsid w:val="003A7F50"/>
    <w:rsid w:val="003E7B67"/>
    <w:rsid w:val="00404C30"/>
    <w:rsid w:val="004314F8"/>
    <w:rsid w:val="004374AC"/>
    <w:rsid w:val="004421B0"/>
    <w:rsid w:val="00457A4D"/>
    <w:rsid w:val="00492630"/>
    <w:rsid w:val="00495517"/>
    <w:rsid w:val="004B6DFE"/>
    <w:rsid w:val="004D4715"/>
    <w:rsid w:val="004D6597"/>
    <w:rsid w:val="004E2A2F"/>
    <w:rsid w:val="004E342D"/>
    <w:rsid w:val="004F60E5"/>
    <w:rsid w:val="005262E1"/>
    <w:rsid w:val="00543581"/>
    <w:rsid w:val="00575450"/>
    <w:rsid w:val="00593F40"/>
    <w:rsid w:val="005A2C96"/>
    <w:rsid w:val="005B786E"/>
    <w:rsid w:val="005D3B09"/>
    <w:rsid w:val="005E7D4E"/>
    <w:rsid w:val="00632BB6"/>
    <w:rsid w:val="006349A3"/>
    <w:rsid w:val="00646B32"/>
    <w:rsid w:val="0065057D"/>
    <w:rsid w:val="00652E9E"/>
    <w:rsid w:val="00653E3B"/>
    <w:rsid w:val="0065432A"/>
    <w:rsid w:val="00660072"/>
    <w:rsid w:val="00690BFC"/>
    <w:rsid w:val="006B2FC2"/>
    <w:rsid w:val="006C1913"/>
    <w:rsid w:val="006E6965"/>
    <w:rsid w:val="006E7A2F"/>
    <w:rsid w:val="007057D9"/>
    <w:rsid w:val="00705AAA"/>
    <w:rsid w:val="0076360F"/>
    <w:rsid w:val="007666BF"/>
    <w:rsid w:val="00773556"/>
    <w:rsid w:val="00791236"/>
    <w:rsid w:val="007B4513"/>
    <w:rsid w:val="007C57A3"/>
    <w:rsid w:val="007D41C4"/>
    <w:rsid w:val="007D518D"/>
    <w:rsid w:val="007F42FF"/>
    <w:rsid w:val="0080147C"/>
    <w:rsid w:val="00802323"/>
    <w:rsid w:val="00807ECE"/>
    <w:rsid w:val="0082476A"/>
    <w:rsid w:val="00860887"/>
    <w:rsid w:val="00883752"/>
    <w:rsid w:val="008A0A2C"/>
    <w:rsid w:val="008A6E71"/>
    <w:rsid w:val="008E4888"/>
    <w:rsid w:val="00942521"/>
    <w:rsid w:val="009873AC"/>
    <w:rsid w:val="0099214D"/>
    <w:rsid w:val="00994D15"/>
    <w:rsid w:val="009D56DD"/>
    <w:rsid w:val="009E4486"/>
    <w:rsid w:val="009E4582"/>
    <w:rsid w:val="009E7B06"/>
    <w:rsid w:val="009F2765"/>
    <w:rsid w:val="00A02E49"/>
    <w:rsid w:val="00A040A4"/>
    <w:rsid w:val="00A11167"/>
    <w:rsid w:val="00A128F3"/>
    <w:rsid w:val="00A14522"/>
    <w:rsid w:val="00A260EE"/>
    <w:rsid w:val="00A40882"/>
    <w:rsid w:val="00A42F9E"/>
    <w:rsid w:val="00A45E5A"/>
    <w:rsid w:val="00A61FF0"/>
    <w:rsid w:val="00A96E98"/>
    <w:rsid w:val="00A97B81"/>
    <w:rsid w:val="00AA7A1E"/>
    <w:rsid w:val="00AD158F"/>
    <w:rsid w:val="00AE2A14"/>
    <w:rsid w:val="00AE437A"/>
    <w:rsid w:val="00AF52A3"/>
    <w:rsid w:val="00B03948"/>
    <w:rsid w:val="00B147DD"/>
    <w:rsid w:val="00B603BB"/>
    <w:rsid w:val="00B721CC"/>
    <w:rsid w:val="00B72E26"/>
    <w:rsid w:val="00B82A7D"/>
    <w:rsid w:val="00B83315"/>
    <w:rsid w:val="00BA13A2"/>
    <w:rsid w:val="00BE136B"/>
    <w:rsid w:val="00C44A85"/>
    <w:rsid w:val="00C540DA"/>
    <w:rsid w:val="00C75911"/>
    <w:rsid w:val="00C91553"/>
    <w:rsid w:val="00C931B5"/>
    <w:rsid w:val="00CB0036"/>
    <w:rsid w:val="00CD3193"/>
    <w:rsid w:val="00D00D1E"/>
    <w:rsid w:val="00D10554"/>
    <w:rsid w:val="00D333F4"/>
    <w:rsid w:val="00D51C3F"/>
    <w:rsid w:val="00D870AE"/>
    <w:rsid w:val="00DA54BA"/>
    <w:rsid w:val="00DB73F3"/>
    <w:rsid w:val="00DC09E3"/>
    <w:rsid w:val="00DC58AB"/>
    <w:rsid w:val="00DE3E54"/>
    <w:rsid w:val="00E060AB"/>
    <w:rsid w:val="00E40196"/>
    <w:rsid w:val="00E516F6"/>
    <w:rsid w:val="00E53AC2"/>
    <w:rsid w:val="00E5488E"/>
    <w:rsid w:val="00E71F99"/>
    <w:rsid w:val="00E779D6"/>
    <w:rsid w:val="00E81ADC"/>
    <w:rsid w:val="00E837C9"/>
    <w:rsid w:val="00E963F1"/>
    <w:rsid w:val="00EA02DC"/>
    <w:rsid w:val="00EB68B2"/>
    <w:rsid w:val="00EC38B0"/>
    <w:rsid w:val="00EE3C91"/>
    <w:rsid w:val="00F054B9"/>
    <w:rsid w:val="00F05A6B"/>
    <w:rsid w:val="00F17378"/>
    <w:rsid w:val="00F37F77"/>
    <w:rsid w:val="00F517FC"/>
    <w:rsid w:val="00F543AB"/>
    <w:rsid w:val="00F842AB"/>
    <w:rsid w:val="00F91ED1"/>
    <w:rsid w:val="00F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character" w:customStyle="1" w:styleId="apple-converted-space">
    <w:name w:val="apple-converted-space"/>
    <w:basedOn w:val="Absatz-Standardschriftart"/>
    <w:rsid w:val="00801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AF7935-5062-465F-A4DD-0DCCC4E1D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Beate Brambach</dc:creator>
  <cp:lastModifiedBy>Jasmin Joneydi</cp:lastModifiedBy>
  <cp:revision>2</cp:revision>
  <cp:lastPrinted>2020-08-27T08:23:00Z</cp:lastPrinted>
  <dcterms:created xsi:type="dcterms:W3CDTF">2020-10-22T16:28:00Z</dcterms:created>
  <dcterms:modified xsi:type="dcterms:W3CDTF">2020-10-22T16:28:00Z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